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3701" w:rsidRPr="00023701" w:rsidRDefault="00023701" w:rsidP="00023701">
      <w:pPr>
        <w:tabs>
          <w:tab w:val="left" w:pos="720"/>
        </w:tabs>
        <w:jc w:val="center"/>
        <w:rPr>
          <w:b/>
          <w:sz w:val="28"/>
          <w:szCs w:val="28"/>
        </w:rPr>
      </w:pPr>
      <w:r w:rsidRPr="00023701">
        <w:rPr>
          <w:b/>
          <w:sz w:val="28"/>
          <w:szCs w:val="28"/>
        </w:rPr>
        <w:t>Not exercising? Here’s why that’s a problem and 8 reasons why you should.</w:t>
      </w:r>
    </w:p>
    <w:p w:rsidR="005208D9" w:rsidRDefault="005208D9" w:rsidP="009C6A61">
      <w:pPr>
        <w:tabs>
          <w:tab w:val="left" w:pos="720"/>
        </w:tabs>
      </w:pPr>
      <w:r>
        <w:tab/>
        <w:t xml:space="preserve">You just got off work and </w:t>
      </w:r>
      <w:r w:rsidR="006F5AEB">
        <w:t>you’re</w:t>
      </w:r>
      <w:r>
        <w:t xml:space="preserve"> tired.  The stresses of life have you down and feeling overwhelmed.  You decide the perfect remedy is a quick meal from a local restaurant chain, a cold beer, and some Netflix.  I get it.  That sounds really enjoyable.  Every once in </w:t>
      </w:r>
      <w:r w:rsidR="006F5AEB">
        <w:t>a while</w:t>
      </w:r>
      <w:r>
        <w:t xml:space="preserve"> that is fine, but after it becomes a weekl</w:t>
      </w:r>
      <w:r w:rsidR="006F5AEB">
        <w:t>y routine, then a daily routine</w:t>
      </w:r>
      <w:r w:rsidR="00B86BFE">
        <w:t>,</w:t>
      </w:r>
      <w:r>
        <w:t xml:space="preserve"> is when it becomes a problem.  Furthermore, the thought of going to the gym or taking a w</w:t>
      </w:r>
      <w:r w:rsidR="006F5AEB">
        <w:t>a</w:t>
      </w:r>
      <w:r>
        <w:t>lk sounds incredibly burdensome.  I get how you feel.  We have all felt that way at one point or another.  However, I am here to tell you why feeling that way for too long might cause you more trouble than its worth, and what to do about it.</w:t>
      </w:r>
    </w:p>
    <w:p w:rsidR="00420B8A" w:rsidRDefault="005208D9" w:rsidP="009C6A61">
      <w:pPr>
        <w:tabs>
          <w:tab w:val="left" w:pos="720"/>
        </w:tabs>
      </w:pPr>
      <w:r>
        <w:tab/>
      </w:r>
      <w:r w:rsidR="006804C0">
        <w:t>Let’s</w:t>
      </w:r>
      <w:r w:rsidR="009C6A61">
        <w:t xml:space="preserve"> start with the consequences of not exercising and </w:t>
      </w:r>
      <w:r w:rsidR="00B86BFE">
        <w:t xml:space="preserve">not </w:t>
      </w:r>
      <w:r w:rsidR="009C6A61">
        <w:t xml:space="preserve">living a healthy lifestyle, including eating </w:t>
      </w:r>
      <w:r w:rsidR="00B86BFE">
        <w:t>un</w:t>
      </w:r>
      <w:r w:rsidR="009C6A61">
        <w:t xml:space="preserve">healthy.  The first thing that comes to mind for me is chronic disease.  Not exercising is a surefire way to welcome this inconvenience into your life.  When I say chronic disease I mean asthma, cancer, diabetes, heart disease, </w:t>
      </w:r>
      <w:r w:rsidR="006804C0">
        <w:t>etc.</w:t>
      </w:r>
      <w:r w:rsidR="009C6A61">
        <w:t xml:space="preserve">  </w:t>
      </w:r>
      <w:r w:rsidR="007B0931">
        <w:t>It could also mean disability, poor quality of life, and potentially death.  The health care industry and “big pharma” thrive off of people with these conditions.  They receive money from office visits, surgeries, medications, hospital stays, emergency room visits, and on and on.  They are getting rich off of America’s poor health population.  They would rather “treat” a disease</w:t>
      </w:r>
      <w:r w:rsidR="00044080">
        <w:t xml:space="preserve">, illness, or condition so that they can continue to get paid rather than offer preventative care options and information.  Do you really want to contribute to this broken system of health care, corruption, and greed? They will even go as far as hiding beneficial health practices from consumers in order to continue selling the unhealthy alternatives that lead to them getting paid.  Now I am not trying to say that exercise will eliminate all disease and disability.  Genetics and lifestyle circumstances that are out of one’s control (especially for youths), including mental health issues contribute greatly </w:t>
      </w:r>
      <w:r w:rsidR="00E01ED6">
        <w:t xml:space="preserve">to </w:t>
      </w:r>
      <w:r w:rsidR="00044080">
        <w:t xml:space="preserve">these </w:t>
      </w:r>
      <w:r w:rsidR="00044080">
        <w:lastRenderedPageBreak/>
        <w:t>issues.  However, I would advise and even encourage people with those circumstances to do everything in their power to change those circumstances and overcome them.  Exercise, living a healthy lifestyle, and eating healthy are some of the most effective ways at doing just that.  These are the best ways to prevent disease, disability, and premature death.  Conversely, eating poorly and not exercising is a prescription for allowing these conditions to happen.</w:t>
      </w:r>
      <w:r w:rsidR="00420B8A">
        <w:t xml:space="preserve">  </w:t>
      </w:r>
    </w:p>
    <w:p w:rsidR="005215E6" w:rsidRDefault="00420B8A" w:rsidP="009C6A61">
      <w:pPr>
        <w:tabs>
          <w:tab w:val="left" w:pos="720"/>
        </w:tabs>
      </w:pPr>
      <w:r>
        <w:tab/>
        <w:t xml:space="preserve">Being obese/overweight is one condition that perpetuates chronic disease.  Obesity refers to a person with a body mass index (bmi) of 30 or greater, or who is at least 30 pounds over the recommended weight for their height.  Overweight is a person with a bmi of 25 to 29.9 or 25-30 </w:t>
      </w:r>
      <w:r w:rsidR="006804C0">
        <w:t>lbs.</w:t>
      </w:r>
      <w:r>
        <w:t xml:space="preserve"> over recommended weight for their height (NASM essentials of personal fitness training, pg. 4).  Not exercising could also lead to the acquisition of type 2 diabetes.  It could also lead to low back pa</w:t>
      </w:r>
      <w:r w:rsidR="00E01ED6">
        <w:t>in, knee injuries, and other bodily injuries.  These can be caused by poor posture and/or repetitive movements due to work place conditions or home and lifestyle conditions.  Again, exercise can help correct these problems and help prevent them from getting worse.  Other behaviors that can result in the increase of chronic disease include smoking and drinking alcohol excessively.</w:t>
      </w:r>
    </w:p>
    <w:p w:rsidR="00E01ED6" w:rsidRDefault="00E01ED6" w:rsidP="009C6A61">
      <w:pPr>
        <w:tabs>
          <w:tab w:val="left" w:pos="720"/>
        </w:tabs>
      </w:pPr>
      <w:r>
        <w:tab/>
        <w:t xml:space="preserve">Now that we have covered some of the consequences of not exercising, let’s jump into the benefits of exercise.  Of course one major benefit is to prevent chronic disease and all of the consequences listed above, which is a major benefit, because obviously no one likes getting sick or injured.  </w:t>
      </w:r>
      <w:r w:rsidR="00B4362F">
        <w:t xml:space="preserve">One of my favorite benefits of exercise is that it improves mood.  For those with depression and/or anxiety this is one of the best and cheapest cures.  The effects of exercise improve mood while participating and have lasting effects even while not exercising.  Exercise releases chemicals in the brain, such as endorphins, that make you feel instantly better.  So next </w:t>
      </w:r>
      <w:r w:rsidR="00B4362F">
        <w:lastRenderedPageBreak/>
        <w:t xml:space="preserve">time you are feeling down or anxious go for a walk, a run, a bike ride, perform some bodyweight exercises at home, or hit the gym.  </w:t>
      </w:r>
    </w:p>
    <w:p w:rsidR="00B4362F" w:rsidRDefault="00B4362F" w:rsidP="009C6A61">
      <w:pPr>
        <w:tabs>
          <w:tab w:val="left" w:pos="720"/>
        </w:tabs>
      </w:pPr>
      <w:r>
        <w:tab/>
        <w:t>Another benefit of exercise</w:t>
      </w:r>
      <w:r w:rsidR="00023701">
        <w:t xml:space="preserve"> (3) is</w:t>
      </w:r>
      <w:r>
        <w:t xml:space="preserve"> improved sleep quality.  If you have trouble sleeping exercise may be just the thing you need.  Exercise produces a stress relief that is a benefit in and of itself, but that freedom from stress is exactly what the body needs to relax and fall into a deep state of restorative sleep. This benefit goes hand in hand as exercise helps improve sleep, and sleep helps improve exercise.  By this I mean improved sleep results in increased energy stores, which will allow you the motivation to exercise and exercise effectively.</w:t>
      </w:r>
      <w:r w:rsidR="004B38E6">
        <w:t xml:space="preserve">  Other ways of improving sleep quality include meditation and yoga, as well as nutritional </w:t>
      </w:r>
      <w:r w:rsidR="00016A29">
        <w:t xml:space="preserve">practices such as drinking herbal tea before bed.  Don’t forget to put away the phone and turn off the </w:t>
      </w:r>
      <w:r w:rsidR="006804C0">
        <w:t>TV</w:t>
      </w:r>
      <w:r w:rsidR="00016A29">
        <w:t xml:space="preserve"> at least a half hour before bed as well. </w:t>
      </w:r>
    </w:p>
    <w:p w:rsidR="00B4362F" w:rsidRDefault="00B4362F" w:rsidP="009C6A61">
      <w:pPr>
        <w:tabs>
          <w:tab w:val="left" w:pos="720"/>
        </w:tabs>
      </w:pPr>
      <w:r>
        <w:tab/>
        <w:t xml:space="preserve">One of the most sought after </w:t>
      </w:r>
      <w:r w:rsidR="00B357AD">
        <w:t>benefits</w:t>
      </w:r>
      <w:r>
        <w:t xml:space="preserve"> of </w:t>
      </w:r>
      <w:r w:rsidR="00B357AD">
        <w:t>exercise</w:t>
      </w:r>
      <w:r w:rsidR="00023701">
        <w:t xml:space="preserve"> (4)</w:t>
      </w:r>
      <w:r>
        <w:t xml:space="preserve"> is the ability to lose weight by reducing body fat.  We do this by burning calories.</w:t>
      </w:r>
      <w:r w:rsidR="003677B2">
        <w:t xml:space="preserve">  When we put our body in a state of caloric deficit, meaning eating </w:t>
      </w:r>
      <w:r w:rsidR="006804C0">
        <w:t>fewer</w:t>
      </w:r>
      <w:r w:rsidR="003677B2">
        <w:t xml:space="preserve"> calories than we are burning, we put our body into fat burning mode.  If you pair your weight loss efforts with muscle building you will then be able to see the results of your hard work paying off as the fat is being shed from the body.   The wonderful benefit of resistance training is that as you build muscle your body will burn fat even faste</w:t>
      </w:r>
      <w:r w:rsidR="00B357AD">
        <w:t xml:space="preserve">r, because it </w:t>
      </w:r>
      <w:r w:rsidR="003677B2">
        <w:t xml:space="preserve">burns fat </w:t>
      </w:r>
      <w:r w:rsidR="00B357AD">
        <w:t>even when you aren’t working out</w:t>
      </w:r>
      <w:r w:rsidR="003677B2">
        <w:t xml:space="preserve"> in order to supply the muscle with appropriate nutrients.</w:t>
      </w:r>
    </w:p>
    <w:p w:rsidR="004B38E6" w:rsidRDefault="004B38E6" w:rsidP="004B38E6">
      <w:pPr>
        <w:tabs>
          <w:tab w:val="left" w:pos="720"/>
          <w:tab w:val="left" w:pos="6555"/>
        </w:tabs>
      </w:pPr>
      <w:r>
        <w:tab/>
        <w:t xml:space="preserve">This is a nice time for me to mention the next benefit of </w:t>
      </w:r>
      <w:r w:rsidR="00B357AD">
        <w:t xml:space="preserve">exercise </w:t>
      </w:r>
      <w:r w:rsidR="00023701">
        <w:t>(5)</w:t>
      </w:r>
      <w:r>
        <w:t>: increased confidence.  Feeling better from th</w:t>
      </w:r>
      <w:r w:rsidR="00B357AD">
        <w:t>e effects of exercise alone will</w:t>
      </w:r>
      <w:r>
        <w:t xml:space="preserve"> increase your confidence.  Furthermore, losing fat and building muscle will increase that confidence even more.  This will </w:t>
      </w:r>
      <w:r>
        <w:lastRenderedPageBreak/>
        <w:t xml:space="preserve">give you motivation and the right attitude to improve other areas of your life such as work, relationships, </w:t>
      </w:r>
      <w:r w:rsidR="006804C0">
        <w:t>etc.</w:t>
      </w:r>
      <w:r>
        <w:t xml:space="preserve">  The act of setting a goal, following through on it, and achieving it will skyrocket you</w:t>
      </w:r>
      <w:r w:rsidR="00B357AD">
        <w:t>r</w:t>
      </w:r>
      <w:r>
        <w:t xml:space="preserve"> confidence even more.  Just having the goal in place will make you feel more confident and give you more direction.  This is a good practice in life overall, not just in exercise.</w:t>
      </w:r>
      <w:r w:rsidR="00016A29">
        <w:t xml:space="preserve">  Strength training can give you an increase in confidence as you become stronger.  Cardio training can give you confidence as you become faster and have improved endurance.</w:t>
      </w:r>
    </w:p>
    <w:p w:rsidR="00016A29" w:rsidRDefault="00016A29" w:rsidP="004B38E6">
      <w:pPr>
        <w:tabs>
          <w:tab w:val="left" w:pos="720"/>
          <w:tab w:val="left" w:pos="6555"/>
        </w:tabs>
      </w:pPr>
      <w:r>
        <w:tab/>
        <w:t xml:space="preserve">The next benefit of exercise is increased blood </w:t>
      </w:r>
      <w:r w:rsidR="006804C0">
        <w:t>flow (</w:t>
      </w:r>
      <w:r w:rsidR="00023701">
        <w:t>6)</w:t>
      </w:r>
      <w:r>
        <w:t xml:space="preserve">.  This will help you heart, brain, and other organs be </w:t>
      </w:r>
      <w:r w:rsidR="006804C0">
        <w:t>healthier</w:t>
      </w:r>
      <w:r>
        <w:t>.  This increased blood flow will help nutrient transport throughout your body, improving digestion, respiration, and even sexual health and performance.  Not to mention this will help prevent heart attacks and strokes.</w:t>
      </w:r>
    </w:p>
    <w:p w:rsidR="00C9111B" w:rsidRDefault="00C9111B" w:rsidP="004B38E6">
      <w:pPr>
        <w:tabs>
          <w:tab w:val="left" w:pos="720"/>
          <w:tab w:val="left" w:pos="6555"/>
        </w:tabs>
      </w:pPr>
      <w:r>
        <w:tab/>
        <w:t>Your loved ones</w:t>
      </w:r>
      <w:r w:rsidR="00B357AD">
        <w:t xml:space="preserve"> </w:t>
      </w:r>
      <w:r w:rsidR="00023701">
        <w:t>(7)</w:t>
      </w:r>
      <w:r>
        <w:t xml:space="preserve">! Staying around longer and being </w:t>
      </w:r>
      <w:r w:rsidR="00B357AD">
        <w:t>healthier</w:t>
      </w:r>
      <w:r>
        <w:t xml:space="preserve"> for them is an extreme benefit.  Whether it </w:t>
      </w:r>
      <w:r w:rsidR="006804C0">
        <w:t>is</w:t>
      </w:r>
      <w:r>
        <w:t xml:space="preserve"> your spouse, kids, parents, siblings, friends, </w:t>
      </w:r>
      <w:r w:rsidR="006804C0">
        <w:t>etc.</w:t>
      </w:r>
      <w:r>
        <w:t xml:space="preserve"> Wouldn’t it be more fun to enjoy activities with them feeling energetic, enthusiastic, and healthy rather than tired, moody, and disengaged? Not to mention avoiding chronic disease will </w:t>
      </w:r>
      <w:r w:rsidR="000F42C4">
        <w:t>enable</w:t>
      </w:r>
      <w:r>
        <w:t xml:space="preserve"> you to be alive </w:t>
      </w:r>
      <w:r w:rsidR="000F42C4">
        <w:t>longer</w:t>
      </w:r>
      <w:r>
        <w:t xml:space="preserve"> just to see them more and be a part of their lives.</w:t>
      </w:r>
    </w:p>
    <w:p w:rsidR="00016A29" w:rsidRDefault="00D47B4F" w:rsidP="004B38E6">
      <w:pPr>
        <w:tabs>
          <w:tab w:val="left" w:pos="720"/>
          <w:tab w:val="left" w:pos="6555"/>
        </w:tabs>
      </w:pPr>
      <w:r>
        <w:tab/>
      </w:r>
      <w:r w:rsidR="00016A29">
        <w:t>The last benefit</w:t>
      </w:r>
      <w:r>
        <w:t xml:space="preserve"> </w:t>
      </w:r>
      <w:r w:rsidR="00023701">
        <w:t>(8)</w:t>
      </w:r>
      <w:r w:rsidR="00016A29">
        <w:t xml:space="preserve"> I would like to mention is st</w:t>
      </w:r>
      <w:r>
        <w:t>r</w:t>
      </w:r>
      <w:r w:rsidR="00016A29">
        <w:t>onger bones.  Exercise can increase the strength of the muscles, joints, and bones.  Exercise can help prevent breaks and fractures</w:t>
      </w:r>
      <w:r w:rsidR="00C9111B">
        <w:t>.  By practicing stability and balance training we have the ability to strengthen bones.</w:t>
      </w:r>
    </w:p>
    <w:p w:rsidR="00C9111B" w:rsidRDefault="00C9111B" w:rsidP="004B38E6">
      <w:pPr>
        <w:tabs>
          <w:tab w:val="left" w:pos="720"/>
          <w:tab w:val="left" w:pos="6555"/>
        </w:tabs>
      </w:pPr>
      <w:r>
        <w:tab/>
        <w:t>The benefits of exercise are limitless and</w:t>
      </w:r>
      <w:r w:rsidR="00D47B4F">
        <w:t xml:space="preserve"> the</w:t>
      </w:r>
      <w:r>
        <w:t xml:space="preserve"> level of importance of each one varies from person to person.  One fact remains: there are a lot of </w:t>
      </w:r>
      <w:r w:rsidR="00D47B4F">
        <w:t>benefits</w:t>
      </w:r>
      <w:r>
        <w:t xml:space="preserve"> to </w:t>
      </w:r>
      <w:r w:rsidR="00D47B4F">
        <w:t>exercise</w:t>
      </w:r>
      <w:r>
        <w:t xml:space="preserve">.  Conversely, there are a lot of negative consequences to not exercising and </w:t>
      </w:r>
      <w:r w:rsidR="00D47B4F">
        <w:t xml:space="preserve">not </w:t>
      </w:r>
      <w:r>
        <w:t xml:space="preserve">living a healthy lifestyle.  Those include contracting a chronic disease that could cost you a fortune due to doctor/hospital visits, </w:t>
      </w:r>
      <w:r>
        <w:lastRenderedPageBreak/>
        <w:t xml:space="preserve">medications, </w:t>
      </w:r>
      <w:r w:rsidR="006804C0">
        <w:t>etc.</w:t>
      </w:r>
      <w:r>
        <w:t xml:space="preserve">  So find your why, no matter what it is, and get exercising.  Can you really afford not to?</w:t>
      </w:r>
    </w:p>
    <w:p w:rsidR="000F42C4" w:rsidRDefault="000F42C4" w:rsidP="004B38E6">
      <w:pPr>
        <w:tabs>
          <w:tab w:val="left" w:pos="720"/>
          <w:tab w:val="left" w:pos="6555"/>
        </w:tabs>
      </w:pPr>
    </w:p>
    <w:p w:rsidR="000F42C4" w:rsidRDefault="00596F7D" w:rsidP="004B38E6">
      <w:pPr>
        <w:tabs>
          <w:tab w:val="left" w:pos="720"/>
          <w:tab w:val="left" w:pos="6555"/>
        </w:tabs>
      </w:pPr>
      <w:r>
        <w:t>p.s.</w:t>
      </w:r>
      <w:r w:rsidR="000F42C4">
        <w:tab/>
        <w:t>I hope I inspired some of you to get living a healthy and active lifestyle, or continue to do so.  I plan to continue writing on subjects relating to health and fitness and I hope you enjoy my articles.  Feel free to comment and interact as I would like this to be a place to open discussion as well as get to know people. Thanks for reading.</w:t>
      </w:r>
      <w:bookmarkStart w:id="0" w:name="_GoBack"/>
      <w:bookmarkEnd w:id="0"/>
    </w:p>
    <w:p w:rsidR="000F42C4" w:rsidRDefault="000F42C4" w:rsidP="004B38E6">
      <w:pPr>
        <w:tabs>
          <w:tab w:val="left" w:pos="720"/>
          <w:tab w:val="left" w:pos="6555"/>
        </w:tabs>
      </w:pPr>
      <w:r>
        <w:t>Rob Popielarz, NASM-CPT</w:t>
      </w:r>
    </w:p>
    <w:p w:rsidR="00016A29" w:rsidRDefault="00016A29" w:rsidP="004B38E6">
      <w:pPr>
        <w:tabs>
          <w:tab w:val="left" w:pos="720"/>
          <w:tab w:val="left" w:pos="6555"/>
        </w:tabs>
      </w:pPr>
      <w:r>
        <w:tab/>
      </w:r>
    </w:p>
    <w:p w:rsidR="00420B8A" w:rsidRDefault="00420B8A" w:rsidP="009C6A61">
      <w:pPr>
        <w:tabs>
          <w:tab w:val="left" w:pos="720"/>
        </w:tabs>
      </w:pPr>
      <w:r>
        <w:tab/>
      </w:r>
    </w:p>
    <w:sectPr w:rsidR="00420B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6A61"/>
    <w:rsid w:val="00016A29"/>
    <w:rsid w:val="00023701"/>
    <w:rsid w:val="00044080"/>
    <w:rsid w:val="000F42C4"/>
    <w:rsid w:val="00353642"/>
    <w:rsid w:val="003677B2"/>
    <w:rsid w:val="00420B8A"/>
    <w:rsid w:val="004B38E6"/>
    <w:rsid w:val="005208D9"/>
    <w:rsid w:val="005215E6"/>
    <w:rsid w:val="00596F7D"/>
    <w:rsid w:val="006804C0"/>
    <w:rsid w:val="006F5AEB"/>
    <w:rsid w:val="007B0931"/>
    <w:rsid w:val="009C6A61"/>
    <w:rsid w:val="00B357AD"/>
    <w:rsid w:val="00B4362F"/>
    <w:rsid w:val="00B86BFE"/>
    <w:rsid w:val="00C9111B"/>
    <w:rsid w:val="00CD3356"/>
    <w:rsid w:val="00D47B4F"/>
    <w:rsid w:val="00E01E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1262</Words>
  <Characters>7195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dc:creator>
  <cp:lastModifiedBy>Amanda</cp:lastModifiedBy>
  <cp:revision>2</cp:revision>
  <dcterms:created xsi:type="dcterms:W3CDTF">2019-07-18T00:27:00Z</dcterms:created>
  <dcterms:modified xsi:type="dcterms:W3CDTF">2019-07-18T00:27:00Z</dcterms:modified>
</cp:coreProperties>
</file>